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CB0B495" w:rsidP="2E3932C6" w:rsidRDefault="78EB67EF" w14:paraId="672A6659" w14:textId="77777777">
      <w:pPr>
        <w:ind w:left="388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BEF1F3" wp14:editId="07B2A459">
            <wp:extent cx="813600" cy="872552"/>
            <wp:effectExtent l="0" t="0" r="5715" b="3810"/>
            <wp:docPr id="116846241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87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8B2" w:rsidP="00E838B2" w:rsidRDefault="00E838B2" w14:paraId="5FDC398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786154">
        <w:rPr>
          <w:rFonts w:ascii="Times New Roman" w:hAnsi="Times New Roman" w:eastAsia="Times New Roman" w:cs="Times New Roman"/>
          <w:b/>
          <w:sz w:val="24"/>
          <w:szCs w:val="24"/>
        </w:rPr>
        <w:t>VILNIAUS UNIVERSITETO KOMUNIKACIJOS FAKULTETO</w:t>
      </w:r>
    </w:p>
    <w:p w:rsidR="00E838B2" w:rsidP="00E838B2" w:rsidRDefault="00155879" w14:paraId="4B0E546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EDUKACINĖS PROGRAMOS</w:t>
      </w:r>
    </w:p>
    <w:p w:rsidR="00E838B2" w:rsidP="00E838B2" w:rsidRDefault="00E838B2" w14:paraId="6C5EE51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54">
        <w:rPr>
          <w:rFonts w:ascii="Times New Roman" w:hAnsi="Times New Roman" w:eastAsia="Times New Roman" w:cs="Times New Roman"/>
          <w:b/>
          <w:sz w:val="24"/>
          <w:szCs w:val="24"/>
        </w:rPr>
        <w:t>„</w:t>
      </w:r>
      <w:r w:rsidR="00155879">
        <w:rPr>
          <w:rFonts w:ascii="Times New Roman" w:hAnsi="Times New Roman" w:eastAsia="Times New Roman" w:cs="Times New Roman"/>
          <w:b/>
          <w:sz w:val="24"/>
          <w:szCs w:val="24"/>
        </w:rPr>
        <w:t>KOMUNIKACIJOS KLASĖ</w:t>
      </w:r>
      <w:r w:rsidRPr="00786154">
        <w:rPr>
          <w:rFonts w:ascii="Times New Roman" w:hAnsi="Times New Roman" w:eastAsia="Times New Roman" w:cs="Times New Roman"/>
          <w:b/>
          <w:sz w:val="24"/>
          <w:szCs w:val="24"/>
        </w:rPr>
        <w:t>“ TVARKOS APRAŠAS</w:t>
      </w:r>
    </w:p>
    <w:p w:rsidRPr="006C44CA" w:rsidR="004949E1" w:rsidP="00E838B2" w:rsidRDefault="0026377B" w14:paraId="034EF2A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C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C44CA" w:rsidR="00F56C34">
        <w:rPr>
          <w:rFonts w:ascii="Times New Roman" w:hAnsi="Times New Roman" w:cs="Times New Roman"/>
          <w:b/>
          <w:sz w:val="24"/>
          <w:szCs w:val="24"/>
        </w:rPr>
        <w:t>SKYRIUS</w:t>
      </w:r>
      <w:r w:rsidRPr="006C44CA" w:rsidR="00F56C34">
        <w:rPr>
          <w:rFonts w:ascii="Times New Roman" w:hAnsi="Times New Roman" w:cs="Times New Roman"/>
          <w:b/>
          <w:sz w:val="24"/>
          <w:szCs w:val="24"/>
        </w:rPr>
        <w:br/>
      </w:r>
      <w:r w:rsidRPr="006C44CA" w:rsidR="00F56C34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Pr="00E838B2" w:rsidR="00F56C34" w:rsidP="00E838B2" w:rsidRDefault="00E838B2" w14:paraId="51FF0FAE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5DF7D914">
        <w:rPr>
          <w:rFonts w:ascii="Times New Roman" w:hAnsi="Times New Roman" w:cs="Times New Roman"/>
          <w:sz w:val="24"/>
          <w:szCs w:val="24"/>
        </w:rPr>
        <w:t>Vilniaus universiteto Komunikacijos fakulteto (toliau – Fakulteto) organizuojamo</w:t>
      </w:r>
      <w:r w:rsidR="00155879">
        <w:rPr>
          <w:rFonts w:ascii="Times New Roman" w:hAnsi="Times New Roman" w:cs="Times New Roman"/>
          <w:sz w:val="24"/>
          <w:szCs w:val="24"/>
        </w:rPr>
        <w:t xml:space="preserve">s edukacinės programos </w:t>
      </w:r>
      <w:r w:rsidRPr="5DF7D914">
        <w:rPr>
          <w:rFonts w:ascii="Times New Roman" w:hAnsi="Times New Roman" w:cs="Times New Roman"/>
          <w:sz w:val="24"/>
          <w:szCs w:val="24"/>
        </w:rPr>
        <w:t>„</w:t>
      </w:r>
      <w:r w:rsidR="00155879">
        <w:rPr>
          <w:rFonts w:ascii="Times New Roman" w:hAnsi="Times New Roman" w:cs="Times New Roman"/>
          <w:sz w:val="24"/>
          <w:szCs w:val="24"/>
        </w:rPr>
        <w:t>Komunikacijos klasė</w:t>
      </w:r>
      <w:r w:rsidRPr="5DF7D914">
        <w:rPr>
          <w:rFonts w:ascii="Times New Roman" w:hAnsi="Times New Roman" w:cs="Times New Roman"/>
          <w:sz w:val="24"/>
          <w:szCs w:val="24"/>
        </w:rPr>
        <w:t xml:space="preserve">“ (toliau – </w:t>
      </w:r>
      <w:r w:rsidR="00155879">
        <w:rPr>
          <w:rFonts w:ascii="Times New Roman" w:hAnsi="Times New Roman" w:cs="Times New Roman"/>
          <w:sz w:val="24"/>
          <w:szCs w:val="24"/>
        </w:rPr>
        <w:t>Programa</w:t>
      </w:r>
      <w:r w:rsidRPr="5DF7D914">
        <w:rPr>
          <w:rFonts w:ascii="Times New Roman" w:hAnsi="Times New Roman" w:cs="Times New Roman"/>
          <w:sz w:val="24"/>
          <w:szCs w:val="24"/>
        </w:rPr>
        <w:t>) sąlygos parengtos vadovaujantis Vilniaus universiteto strateginio plano 1.3 punkto 1.3.3 papunkčiu.</w:t>
      </w:r>
      <w:r w:rsidRPr="5DF7D914" w:rsidR="00F5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8B2" w:rsidP="00E838B2" w:rsidRDefault="00E838B2" w14:paraId="31F17889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8B2">
        <w:rPr>
          <w:rFonts w:ascii="Times New Roman" w:hAnsi="Times New Roman" w:cs="Times New Roman"/>
          <w:sz w:val="24"/>
          <w:szCs w:val="24"/>
        </w:rPr>
        <w:t>Konkurso tikslai:</w:t>
      </w:r>
    </w:p>
    <w:p w:rsidR="00E838B2" w:rsidP="00E838B2" w:rsidRDefault="00E838B2" w14:paraId="3D79CB6C" w14:textId="7777777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8B2">
        <w:rPr>
          <w:rFonts w:ascii="Times New Roman" w:hAnsi="Times New Roman" w:cs="Times New Roman"/>
          <w:sz w:val="24"/>
          <w:szCs w:val="24"/>
        </w:rPr>
        <w:t>ugdyti įvairius moksleivių komunikacinius gebėjimus – kritinį mąstymą, kūrybiškumą</w:t>
      </w:r>
      <w:r w:rsidR="00155879">
        <w:rPr>
          <w:rFonts w:ascii="Times New Roman" w:hAnsi="Times New Roman" w:cs="Times New Roman"/>
          <w:sz w:val="24"/>
          <w:szCs w:val="24"/>
        </w:rPr>
        <w:t>, gebėjimą dirbti komandoje.</w:t>
      </w:r>
    </w:p>
    <w:p w:rsidR="00155879" w:rsidP="00E838B2" w:rsidRDefault="00155879" w14:paraId="77336B09" w14:textId="7777777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8B2">
        <w:rPr>
          <w:rFonts w:ascii="Times New Roman" w:hAnsi="Times New Roman" w:cs="Times New Roman"/>
          <w:sz w:val="24"/>
          <w:szCs w:val="24"/>
        </w:rPr>
        <w:t xml:space="preserve">skatinti </w:t>
      </w:r>
      <w:r>
        <w:rPr>
          <w:rFonts w:ascii="Times New Roman" w:hAnsi="Times New Roman" w:cs="Times New Roman"/>
          <w:sz w:val="24"/>
          <w:szCs w:val="24"/>
        </w:rPr>
        <w:t>saviraišką;</w:t>
      </w:r>
    </w:p>
    <w:p w:rsidR="00E838B2" w:rsidP="00E838B2" w:rsidRDefault="00155879" w14:paraId="20777BE4" w14:textId="7777777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 medijų raštingumą</w:t>
      </w:r>
      <w:r w:rsidRPr="00E838B2" w:rsidR="00E838B2">
        <w:rPr>
          <w:rFonts w:ascii="Times New Roman" w:hAnsi="Times New Roman" w:cs="Times New Roman"/>
          <w:sz w:val="24"/>
          <w:szCs w:val="24"/>
        </w:rPr>
        <w:t>;</w:t>
      </w:r>
    </w:p>
    <w:p w:rsidRPr="00E838B2" w:rsidR="00E838B2" w:rsidP="00E838B2" w:rsidRDefault="00E838B2" w14:paraId="11623AFE" w14:textId="7777777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8B2">
        <w:rPr>
          <w:rFonts w:ascii="Times New Roman" w:hAnsi="Times New Roman" w:cs="Times New Roman"/>
          <w:sz w:val="24"/>
          <w:szCs w:val="24"/>
        </w:rPr>
        <w:t>supažindinti moksleivius su Fakultetu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6C44CA" w:rsidR="004D7045" w:rsidP="006C44CA" w:rsidRDefault="004D7045" w14:paraId="657F40C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CA">
        <w:rPr>
          <w:rFonts w:ascii="Times New Roman" w:hAnsi="Times New Roman" w:cs="Times New Roman"/>
          <w:b/>
          <w:sz w:val="24"/>
          <w:szCs w:val="24"/>
        </w:rPr>
        <w:t>II SKYRIUS</w:t>
      </w:r>
      <w:r w:rsidRPr="006C44CA">
        <w:rPr>
          <w:rFonts w:ascii="Times New Roman" w:hAnsi="Times New Roman" w:cs="Times New Roman"/>
          <w:b/>
          <w:sz w:val="24"/>
          <w:szCs w:val="24"/>
        </w:rPr>
        <w:br/>
      </w:r>
      <w:r w:rsidRPr="00972E7C" w:rsidR="00972E7C">
        <w:rPr>
          <w:rFonts w:ascii="Times New Roman" w:hAnsi="Times New Roman" w:cs="Times New Roman"/>
          <w:b/>
          <w:sz w:val="24"/>
          <w:szCs w:val="24"/>
        </w:rPr>
        <w:t xml:space="preserve">REIKALAVIMAI </w:t>
      </w:r>
      <w:r w:rsidR="00335D8A">
        <w:rPr>
          <w:rFonts w:ascii="Times New Roman" w:hAnsi="Times New Roman" w:cs="Times New Roman"/>
          <w:b/>
          <w:sz w:val="24"/>
          <w:szCs w:val="24"/>
        </w:rPr>
        <w:t>PROGRAMOS</w:t>
      </w:r>
      <w:r w:rsidRPr="00972E7C" w:rsidR="00972E7C">
        <w:rPr>
          <w:rFonts w:ascii="Times New Roman" w:hAnsi="Times New Roman" w:cs="Times New Roman"/>
          <w:b/>
          <w:sz w:val="24"/>
          <w:szCs w:val="24"/>
        </w:rPr>
        <w:t xml:space="preserve"> DALYVIAMS</w:t>
      </w:r>
    </w:p>
    <w:p w:rsidRPr="00155879" w:rsidR="00155879" w:rsidP="00155879" w:rsidRDefault="003B453E" w14:paraId="510A571A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53E">
        <w:rPr>
          <w:rFonts w:ascii="Times New Roman" w:hAnsi="Times New Roman" w:cs="Times New Roman"/>
          <w:sz w:val="24"/>
          <w:szCs w:val="24"/>
        </w:rPr>
        <w:t>Konkurse gali dalyvauti visų tipų Lietuvos mokyklų I-IV gimnazinių klasių mokiniai.</w:t>
      </w:r>
    </w:p>
    <w:p w:rsidRPr="006C44CA" w:rsidR="003430FC" w:rsidP="006C44CA" w:rsidRDefault="00F66F2A" w14:paraId="24C6A6C3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CA">
        <w:rPr>
          <w:rFonts w:ascii="Times New Roman" w:hAnsi="Times New Roman" w:cs="Times New Roman"/>
          <w:b/>
          <w:sz w:val="24"/>
          <w:szCs w:val="24"/>
        </w:rPr>
        <w:t>III SKYRIUS</w:t>
      </w:r>
      <w:r w:rsidRPr="006C44CA">
        <w:rPr>
          <w:rFonts w:ascii="Times New Roman" w:hAnsi="Times New Roman" w:cs="Times New Roman"/>
          <w:b/>
          <w:sz w:val="24"/>
          <w:szCs w:val="24"/>
        </w:rPr>
        <w:br/>
      </w:r>
      <w:r w:rsidR="00335D8A">
        <w:rPr>
          <w:rFonts w:ascii="Times New Roman" w:hAnsi="Times New Roman" w:cs="Times New Roman"/>
          <w:b/>
          <w:sz w:val="24"/>
          <w:szCs w:val="24"/>
        </w:rPr>
        <w:t>PROGRAMOS</w:t>
      </w:r>
      <w:r w:rsidRPr="003B453E" w:rsidR="003B453E">
        <w:rPr>
          <w:rFonts w:ascii="Times New Roman" w:hAnsi="Times New Roman" w:cs="Times New Roman"/>
          <w:b/>
          <w:sz w:val="24"/>
          <w:szCs w:val="24"/>
        </w:rPr>
        <w:t xml:space="preserve"> ORGANIZAVIMO TVARKA</w:t>
      </w:r>
    </w:p>
    <w:p w:rsidRPr="006C44CA" w:rsidR="00A560E5" w:rsidP="006C44CA" w:rsidRDefault="00CB7DC1" w14:paraId="7ACD2C15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Programos eiga:</w:t>
      </w:r>
    </w:p>
    <w:p w:rsidRPr="00B449D8" w:rsidR="00B449D8" w:rsidP="00B449D8" w:rsidRDefault="00CB7DC1" w14:paraId="6EE966D1" w14:textId="315EDE59">
      <w:pPr>
        <w:pStyle w:val="ListParagraph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Iki kovo 10 dienos vyksta </w:t>
      </w:r>
      <w:r w:rsidR="00B449D8">
        <w:rPr>
          <w:rFonts w:ascii="Times New Roman" w:hAnsi="Times New Roman" w:cs="Times New Roman"/>
          <w:bCs/>
          <w:sz w:val="24"/>
          <w:szCs w:val="24"/>
        </w:rPr>
        <w:t xml:space="preserve">dalyvių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3B453E" w:rsidR="003B453E">
        <w:rPr>
          <w:rFonts w:ascii="Times New Roman" w:hAnsi="Times New Roman" w:cs="Times New Roman"/>
          <w:bCs/>
          <w:sz w:val="24"/>
          <w:szCs w:val="24"/>
        </w:rPr>
        <w:t xml:space="preserve">egistracija </w:t>
      </w:r>
      <w:r>
        <w:rPr>
          <w:rFonts w:ascii="Times New Roman" w:hAnsi="Times New Roman" w:cs="Times New Roman"/>
          <w:bCs/>
          <w:sz w:val="24"/>
          <w:szCs w:val="24"/>
        </w:rPr>
        <w:t>internetu</w:t>
      </w:r>
      <w:r w:rsidRPr="0D43BA38" w:rsidR="1FAEFCD2">
        <w:rPr>
          <w:rFonts w:ascii="Times New Roman" w:hAnsi="Times New Roman" w:cs="Times New Roman"/>
          <w:sz w:val="24"/>
          <w:szCs w:val="24"/>
        </w:rPr>
        <w:t>, dalyvavimas nemokamas</w:t>
      </w:r>
      <w:r w:rsidRPr="0D43BA38">
        <w:rPr>
          <w:rFonts w:ascii="Times New Roman" w:hAnsi="Times New Roman" w:cs="Times New Roman"/>
          <w:sz w:val="24"/>
          <w:szCs w:val="24"/>
        </w:rPr>
        <w:t>.</w:t>
      </w:r>
      <w:r w:rsidR="00B449D8">
        <w:rPr>
          <w:rFonts w:ascii="Times New Roman" w:hAnsi="Times New Roman" w:cs="Times New Roman"/>
          <w:bCs/>
          <w:sz w:val="24"/>
          <w:szCs w:val="24"/>
        </w:rPr>
        <w:t xml:space="preserve"> Dalyvių skaičius programoje ribotas, surinkus grupę registracija gali būti uždaryta anksčiau.</w:t>
      </w:r>
      <w:r>
        <w:rPr>
          <w:rFonts w:ascii="Times New Roman" w:hAnsi="Times New Roman" w:cs="Times New Roman"/>
          <w:bCs/>
          <w:sz w:val="24"/>
          <w:szCs w:val="24"/>
        </w:rPr>
        <w:t xml:space="preserve"> Registracijos formoje nurodomi </w:t>
      </w:r>
      <w:r w:rsidRPr="00CB7DC1" w:rsidR="20D14889">
        <w:rPr>
          <w:rFonts w:ascii="Times New Roman" w:hAnsi="Times New Roman" w:cs="Times New Roman"/>
          <w:sz w:val="24"/>
          <w:szCs w:val="24"/>
        </w:rPr>
        <w:t>moksleivio</w:t>
      </w:r>
      <w:r w:rsidRPr="00CB7DC1" w:rsidR="40A68BB1">
        <w:rPr>
          <w:rFonts w:ascii="Times New Roman" w:hAnsi="Times New Roman" w:cs="Times New Roman"/>
          <w:sz w:val="24"/>
          <w:szCs w:val="24"/>
        </w:rPr>
        <w:t xml:space="preserve"> </w:t>
      </w:r>
      <w:r w:rsidRPr="00CB7DC1" w:rsidR="20D14889">
        <w:rPr>
          <w:rFonts w:ascii="Times New Roman" w:hAnsi="Times New Roman" w:cs="Times New Roman"/>
          <w:sz w:val="24"/>
          <w:szCs w:val="24"/>
        </w:rPr>
        <w:t>(-ės) asmens duomen</w:t>
      </w:r>
      <w:r>
        <w:rPr>
          <w:rFonts w:ascii="Times New Roman" w:hAnsi="Times New Roman" w:cs="Times New Roman"/>
          <w:sz w:val="24"/>
          <w:szCs w:val="24"/>
        </w:rPr>
        <w:t>ys</w:t>
      </w:r>
      <w:r w:rsidRPr="00CB7DC1" w:rsidR="20D14889">
        <w:rPr>
          <w:rFonts w:ascii="Times New Roman" w:hAnsi="Times New Roman" w:cs="Times New Roman"/>
          <w:sz w:val="24"/>
          <w:szCs w:val="24"/>
        </w:rPr>
        <w:t xml:space="preserve"> (vardas</w:t>
      </w:r>
      <w:r w:rsidRPr="00CB7DC1" w:rsidR="10ABC7A9">
        <w:rPr>
          <w:rFonts w:ascii="Times New Roman" w:hAnsi="Times New Roman" w:cs="Times New Roman"/>
          <w:sz w:val="24"/>
          <w:szCs w:val="24"/>
        </w:rPr>
        <w:t xml:space="preserve">, </w:t>
      </w:r>
      <w:r w:rsidRPr="00CB7DC1" w:rsidR="20D14889">
        <w:rPr>
          <w:rFonts w:ascii="Times New Roman" w:hAnsi="Times New Roman" w:cs="Times New Roman"/>
          <w:sz w:val="24"/>
          <w:szCs w:val="24"/>
        </w:rPr>
        <w:t>pavardė, pilnas mokyklos pavadinimas, klasė, telefono numeris, el. pašto adresas)</w:t>
      </w:r>
      <w:r>
        <w:rPr>
          <w:rFonts w:ascii="Times New Roman" w:hAnsi="Times New Roman" w:cs="Times New Roman"/>
          <w:sz w:val="24"/>
          <w:szCs w:val="24"/>
        </w:rPr>
        <w:t xml:space="preserve">. Pateikdamas užpildytą registracijos formą moksleivis </w:t>
      </w:r>
      <w:r w:rsidRPr="00CB7DC1">
        <w:rPr>
          <w:rFonts w:ascii="Times New Roman" w:hAnsi="Times New Roman" w:cs="Times New Roman"/>
          <w:sz w:val="24"/>
          <w:szCs w:val="24"/>
        </w:rPr>
        <w:t xml:space="preserve">patvirtina savo dalyvavimą visuose </w:t>
      </w:r>
      <w:r w:rsidR="00B449D8">
        <w:rPr>
          <w:rFonts w:ascii="Times New Roman" w:hAnsi="Times New Roman" w:cs="Times New Roman"/>
          <w:sz w:val="24"/>
          <w:szCs w:val="24"/>
        </w:rPr>
        <w:t>programos</w:t>
      </w:r>
      <w:r w:rsidRPr="00CB7DC1">
        <w:rPr>
          <w:rFonts w:ascii="Times New Roman" w:hAnsi="Times New Roman" w:cs="Times New Roman"/>
          <w:sz w:val="24"/>
          <w:szCs w:val="24"/>
        </w:rPr>
        <w:t xml:space="preserve"> užsiėmimuose. </w:t>
      </w:r>
    </w:p>
    <w:p w:rsidR="00B449D8" w:rsidP="00B449D8" w:rsidRDefault="00B449D8" w14:paraId="64DF3431" w14:textId="77777777">
      <w:pPr>
        <w:pStyle w:val="ListParagraph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9D8">
        <w:rPr>
          <w:rFonts w:ascii="Times New Roman" w:hAnsi="Times New Roman" w:cs="Times New Roman"/>
          <w:bCs/>
          <w:sz w:val="24"/>
          <w:szCs w:val="24"/>
        </w:rPr>
        <w:t xml:space="preserve">Informacija apie programos eigą </w:t>
      </w:r>
      <w:r w:rsidR="00E94093">
        <w:rPr>
          <w:rFonts w:ascii="Times New Roman" w:hAnsi="Times New Roman" w:cs="Times New Roman"/>
          <w:bCs/>
          <w:sz w:val="24"/>
          <w:szCs w:val="24"/>
        </w:rPr>
        <w:t>atsiunčiama</w:t>
      </w:r>
      <w:r w:rsidRPr="00B449D8">
        <w:rPr>
          <w:rFonts w:ascii="Times New Roman" w:hAnsi="Times New Roman" w:cs="Times New Roman"/>
          <w:bCs/>
          <w:sz w:val="24"/>
          <w:szCs w:val="24"/>
        </w:rPr>
        <w:t xml:space="preserve"> nurodytais moksleivių el. pašto adresais;</w:t>
      </w:r>
    </w:p>
    <w:p w:rsidR="00B449D8" w:rsidP="00B449D8" w:rsidRDefault="00B449D8" w14:paraId="2AC62798" w14:textId="77777777">
      <w:pPr>
        <w:pStyle w:val="ListParagraph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Programą sudaro trys edukacin</w:t>
      </w:r>
      <w:r w:rsidR="00F260B4">
        <w:rPr>
          <w:rFonts w:ascii="Times New Roman" w:hAnsi="Times New Roman" w:cs="Times New Roman"/>
          <w:bCs/>
          <w:sz w:val="24"/>
          <w:szCs w:val="24"/>
        </w:rPr>
        <w:t>iai užsiėmimai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449D8" w:rsidP="00B449D8" w:rsidRDefault="00E94093" w14:paraId="2B644392" w14:textId="33B8E2FD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093">
        <w:rPr>
          <w:rFonts w:ascii="Times New Roman" w:hAnsi="Times New Roman" w:cs="Times New Roman"/>
          <w:bCs/>
          <w:sz w:val="24"/>
          <w:szCs w:val="24"/>
        </w:rPr>
        <w:t>Kovo 20 dieną</w:t>
      </w:r>
      <w:r>
        <w:rPr>
          <w:rFonts w:ascii="Times New Roman" w:hAnsi="Times New Roman" w:cs="Times New Roman"/>
          <w:bCs/>
          <w:sz w:val="24"/>
          <w:szCs w:val="24"/>
        </w:rPr>
        <w:t xml:space="preserve"> pristatomas </w:t>
      </w:r>
      <w:r w:rsidR="001E3A31">
        <w:rPr>
          <w:rFonts w:ascii="Times New Roman" w:hAnsi="Times New Roman" w:cs="Times New Roman"/>
          <w:bCs/>
          <w:sz w:val="24"/>
          <w:szCs w:val="24"/>
        </w:rPr>
        <w:t xml:space="preserve">šios temos: </w:t>
      </w:r>
      <w:r>
        <w:rPr>
          <w:rFonts w:ascii="Times New Roman" w:hAnsi="Times New Roman" w:cs="Times New Roman"/>
          <w:bCs/>
          <w:sz w:val="24"/>
          <w:szCs w:val="24"/>
        </w:rPr>
        <w:t>komunikacijos įvadas,</w:t>
      </w:r>
      <w:r w:rsidR="00F26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interneto žiniasklaida ir kompiuteriniai žaidimai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Dalyviams pristatoma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 užduotis: sukurti garsinį, vaizdo arba tekstinį projektą.</w:t>
      </w:r>
    </w:p>
    <w:p w:rsidR="00E94093" w:rsidP="00B449D8" w:rsidRDefault="00E94093" w14:paraId="201CB74D" w14:textId="7325715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093">
        <w:rPr>
          <w:rFonts w:ascii="Times New Roman" w:hAnsi="Times New Roman" w:cs="Times New Roman"/>
          <w:bCs/>
          <w:sz w:val="24"/>
          <w:szCs w:val="24"/>
        </w:rPr>
        <w:t>Balandžio 3 dien</w:t>
      </w:r>
      <w:r w:rsidR="00F260B4">
        <w:rPr>
          <w:rFonts w:ascii="Times New Roman" w:hAnsi="Times New Roman" w:cs="Times New Roman"/>
          <w:bCs/>
          <w:sz w:val="24"/>
          <w:szCs w:val="24"/>
        </w:rPr>
        <w:t xml:space="preserve">os užsiėmimo temos: </w:t>
      </w:r>
      <w:r w:rsidRPr="00E94093">
        <w:rPr>
          <w:rFonts w:ascii="Times New Roman" w:hAnsi="Times New Roman" w:cs="Times New Roman"/>
          <w:bCs/>
          <w:sz w:val="24"/>
          <w:szCs w:val="24"/>
        </w:rPr>
        <w:t>radijo laid</w:t>
      </w:r>
      <w:r>
        <w:rPr>
          <w:rFonts w:ascii="Times New Roman" w:hAnsi="Times New Roman" w:cs="Times New Roman"/>
          <w:bCs/>
          <w:sz w:val="24"/>
          <w:szCs w:val="24"/>
        </w:rPr>
        <w:t>os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 ir tinklalaid</w:t>
      </w:r>
      <w:r>
        <w:rPr>
          <w:rFonts w:ascii="Times New Roman" w:hAnsi="Times New Roman" w:cs="Times New Roman"/>
          <w:bCs/>
          <w:sz w:val="24"/>
          <w:szCs w:val="24"/>
        </w:rPr>
        <w:t xml:space="preserve">ės, </w:t>
      </w:r>
      <w:r w:rsidRPr="00E94093">
        <w:rPr>
          <w:rFonts w:ascii="Times New Roman" w:hAnsi="Times New Roman" w:cs="Times New Roman"/>
          <w:bCs/>
          <w:sz w:val="24"/>
          <w:szCs w:val="24"/>
        </w:rPr>
        <w:t>televizij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94093">
        <w:rPr>
          <w:rFonts w:ascii="Times New Roman" w:hAnsi="Times New Roman" w:cs="Times New Roman"/>
          <w:bCs/>
          <w:sz w:val="24"/>
          <w:szCs w:val="24"/>
        </w:rPr>
        <w:t>, kin</w:t>
      </w:r>
      <w:r>
        <w:rPr>
          <w:rFonts w:ascii="Times New Roman" w:hAnsi="Times New Roman" w:cs="Times New Roman"/>
          <w:bCs/>
          <w:sz w:val="24"/>
          <w:szCs w:val="24"/>
        </w:rPr>
        <w:t>as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 ir animacij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Dalyviai lankosi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 televizijos ir radijo studijo</w:t>
      </w:r>
      <w:r w:rsidR="005E6FBC"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4093" w:rsidP="00B449D8" w:rsidRDefault="00E94093" w14:paraId="043DC937" w14:textId="7777777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093">
        <w:rPr>
          <w:rFonts w:ascii="Times New Roman" w:hAnsi="Times New Roman" w:cs="Times New Roman"/>
          <w:bCs/>
          <w:sz w:val="24"/>
          <w:szCs w:val="24"/>
        </w:rPr>
        <w:t>Balandžio 17 dieną</w:t>
      </w:r>
      <w:r>
        <w:rPr>
          <w:rFonts w:ascii="Times New Roman" w:hAnsi="Times New Roman" w:cs="Times New Roman"/>
          <w:bCs/>
          <w:sz w:val="24"/>
          <w:szCs w:val="24"/>
        </w:rPr>
        <w:t xml:space="preserve"> dalyviai pristato </w:t>
      </w:r>
      <w:r w:rsidRPr="00E94093">
        <w:rPr>
          <w:rFonts w:ascii="Times New Roman" w:hAnsi="Times New Roman" w:cs="Times New Roman"/>
          <w:bCs/>
          <w:sz w:val="24"/>
          <w:szCs w:val="24"/>
        </w:rPr>
        <w:t xml:space="preserve">programos metu sukurtus projektus, </w:t>
      </w:r>
      <w:r>
        <w:rPr>
          <w:rFonts w:ascii="Times New Roman" w:hAnsi="Times New Roman" w:cs="Times New Roman"/>
          <w:bCs/>
          <w:sz w:val="24"/>
          <w:szCs w:val="24"/>
        </w:rPr>
        <w:t>vyksta peržiūros ir diplomų įteikimas.</w:t>
      </w:r>
    </w:p>
    <w:p w:rsidRPr="00DD0FB1" w:rsidR="00E94093" w:rsidP="00E94093" w:rsidRDefault="00E94093" w14:paraId="67A4C7EE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5DF7D914">
        <w:rPr>
          <w:rFonts w:ascii="Times New Roman" w:hAnsi="Times New Roman" w:cs="Times New Roman"/>
          <w:sz w:val="24"/>
          <w:szCs w:val="24"/>
        </w:rPr>
        <w:t xml:space="preserve">Su konkursu susijusi informacija skelbiama Fakulteto sklaidos kanaluose – internetinėje </w:t>
      </w:r>
    </w:p>
    <w:p w:rsidRPr="00E94093" w:rsidR="00E94093" w:rsidP="00E94093" w:rsidRDefault="00E94093" w14:paraId="035020AD" w14:textId="7777777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5DF7D914">
        <w:rPr>
          <w:rFonts w:ascii="Times New Roman" w:hAnsi="Times New Roman" w:cs="Times New Roman"/>
          <w:sz w:val="24"/>
          <w:szCs w:val="24"/>
        </w:rPr>
        <w:t>svetainėje, socialinių tinklų „Facebook“ ir „Instagram“ puslapiuose.</w:t>
      </w:r>
      <w:bookmarkStart w:name="_GoBack" w:id="0"/>
      <w:bookmarkEnd w:id="0"/>
    </w:p>
    <w:p w:rsidR="2ABD5460" w:rsidP="4DAE469D" w:rsidRDefault="2ABD5460" w14:paraId="347A272E" w14:textId="720C473A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0B581E0" w:rsidR="696DCCEF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Dalyviams išduodama pažyma</w:t>
      </w:r>
      <w:r w:rsidRPr="50B581E0" w:rsidR="242E00B1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apie atliktą</w:t>
      </w:r>
      <w:r w:rsidRPr="50B581E0" w:rsidR="4242BF93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15 valandų</w:t>
      </w:r>
      <w:r w:rsidRPr="50B581E0" w:rsidR="242E00B1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socialinę-pilietinę veiklą. </w:t>
      </w:r>
    </w:p>
    <w:p w:rsidRPr="00E94093" w:rsidR="00736C03" w:rsidP="00E94093" w:rsidRDefault="00E94093" w14:paraId="29D6B04F" w14:textId="09F83539">
      <w:pPr>
        <w:jc w:val="both"/>
        <w:rPr>
          <w:rFonts w:ascii="Times New Roman" w:hAnsi="Times New Roman" w:cs="Times New Roman"/>
          <w:sz w:val="24"/>
          <w:szCs w:val="24"/>
        </w:rPr>
      </w:pPr>
      <w:r w:rsidRPr="00E940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E94093" w:rsidR="00736C03" w:rsidSect="006C44CA">
      <w:pgSz w:w="11906" w:h="16838" w:orient="portrait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38A" w:rsidP="007E6C60" w:rsidRDefault="003A438A" w14:paraId="7EEAEAF8" w14:textId="77777777">
      <w:pPr>
        <w:spacing w:after="0" w:line="240" w:lineRule="auto"/>
      </w:pPr>
      <w:r>
        <w:separator/>
      </w:r>
    </w:p>
  </w:endnote>
  <w:endnote w:type="continuationSeparator" w:id="0">
    <w:p w:rsidR="003A438A" w:rsidP="007E6C60" w:rsidRDefault="003A438A" w14:paraId="1B0322E0" w14:textId="77777777">
      <w:pPr>
        <w:spacing w:after="0" w:line="240" w:lineRule="auto"/>
      </w:pPr>
      <w:r>
        <w:continuationSeparator/>
      </w:r>
    </w:p>
  </w:endnote>
  <w:endnote w:type="continuationNotice" w:id="1">
    <w:p w:rsidR="003A438A" w:rsidRDefault="003A438A" w14:paraId="3D6FF9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38A" w:rsidP="007E6C60" w:rsidRDefault="003A438A" w14:paraId="377191AE" w14:textId="77777777">
      <w:pPr>
        <w:spacing w:after="0" w:line="240" w:lineRule="auto"/>
      </w:pPr>
      <w:r>
        <w:separator/>
      </w:r>
    </w:p>
  </w:footnote>
  <w:footnote w:type="continuationSeparator" w:id="0">
    <w:p w:rsidR="003A438A" w:rsidP="007E6C60" w:rsidRDefault="003A438A" w14:paraId="4CC9EB37" w14:textId="77777777">
      <w:pPr>
        <w:spacing w:after="0" w:line="240" w:lineRule="auto"/>
      </w:pPr>
      <w:r>
        <w:continuationSeparator/>
      </w:r>
    </w:p>
  </w:footnote>
  <w:footnote w:type="continuationNotice" w:id="1">
    <w:p w:rsidR="003A438A" w:rsidRDefault="003A438A" w14:paraId="46E8F53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43F"/>
    <w:multiLevelType w:val="hybridMultilevel"/>
    <w:tmpl w:val="EDE298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6B70"/>
    <w:multiLevelType w:val="hybridMultilevel"/>
    <w:tmpl w:val="041286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3C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53CD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DB6D4F"/>
    <w:multiLevelType w:val="hybridMultilevel"/>
    <w:tmpl w:val="639CF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65B2"/>
    <w:multiLevelType w:val="hybridMultilevel"/>
    <w:tmpl w:val="548005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036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613D0F"/>
    <w:multiLevelType w:val="hybridMultilevel"/>
    <w:tmpl w:val="52D2AB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C9D"/>
    <w:multiLevelType w:val="hybridMultilevel"/>
    <w:tmpl w:val="ADCC0E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9708A5"/>
    <w:multiLevelType w:val="hybridMultilevel"/>
    <w:tmpl w:val="A2E49D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21C2"/>
    <w:multiLevelType w:val="hybridMultilevel"/>
    <w:tmpl w:val="66428CB8"/>
    <w:lvl w:ilvl="0" w:tplc="DBC0063C">
      <w:start w:val="1"/>
      <w:numFmt w:val="decimal"/>
      <w:lvlText w:val="%1."/>
      <w:lvlJc w:val="left"/>
      <w:pPr>
        <w:ind w:left="720" w:hanging="360"/>
      </w:pPr>
    </w:lvl>
    <w:lvl w:ilvl="1" w:tplc="69F68812">
      <w:start w:val="1"/>
      <w:numFmt w:val="lowerLetter"/>
      <w:lvlText w:val="%2."/>
      <w:lvlJc w:val="left"/>
      <w:pPr>
        <w:ind w:left="1440" w:hanging="360"/>
      </w:pPr>
    </w:lvl>
    <w:lvl w:ilvl="2" w:tplc="B7D056AE">
      <w:start w:val="1"/>
      <w:numFmt w:val="lowerRoman"/>
      <w:lvlText w:val="%3."/>
      <w:lvlJc w:val="right"/>
      <w:pPr>
        <w:ind w:left="2160" w:hanging="180"/>
      </w:pPr>
    </w:lvl>
    <w:lvl w:ilvl="3" w:tplc="AD94A8D0">
      <w:start w:val="1"/>
      <w:numFmt w:val="decimal"/>
      <w:lvlText w:val="%4."/>
      <w:lvlJc w:val="left"/>
      <w:pPr>
        <w:ind w:left="2880" w:hanging="360"/>
      </w:pPr>
    </w:lvl>
    <w:lvl w:ilvl="4" w:tplc="C0B0CF14">
      <w:start w:val="1"/>
      <w:numFmt w:val="lowerLetter"/>
      <w:lvlText w:val="%5."/>
      <w:lvlJc w:val="left"/>
      <w:pPr>
        <w:ind w:left="3600" w:hanging="360"/>
      </w:pPr>
    </w:lvl>
    <w:lvl w:ilvl="5" w:tplc="E72E8584">
      <w:start w:val="1"/>
      <w:numFmt w:val="lowerRoman"/>
      <w:lvlText w:val="%6."/>
      <w:lvlJc w:val="right"/>
      <w:pPr>
        <w:ind w:left="4320" w:hanging="180"/>
      </w:pPr>
    </w:lvl>
    <w:lvl w:ilvl="6" w:tplc="894A466E">
      <w:start w:val="1"/>
      <w:numFmt w:val="decimal"/>
      <w:lvlText w:val="%7."/>
      <w:lvlJc w:val="left"/>
      <w:pPr>
        <w:ind w:left="5040" w:hanging="360"/>
      </w:pPr>
    </w:lvl>
    <w:lvl w:ilvl="7" w:tplc="62560AD4">
      <w:start w:val="1"/>
      <w:numFmt w:val="lowerLetter"/>
      <w:lvlText w:val="%8."/>
      <w:lvlJc w:val="left"/>
      <w:pPr>
        <w:ind w:left="5760" w:hanging="360"/>
      </w:pPr>
    </w:lvl>
    <w:lvl w:ilvl="8" w:tplc="D8B057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6E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F872D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AC54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6797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8B11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A60E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BD79C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F410A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1D1582"/>
    <w:multiLevelType w:val="hybridMultilevel"/>
    <w:tmpl w:val="9EB649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1605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99172E0"/>
    <w:multiLevelType w:val="multilevel"/>
    <w:tmpl w:val="CC62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4B1A90"/>
    <w:multiLevelType w:val="hybridMultilevel"/>
    <w:tmpl w:val="9E2207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349"/>
    <w:multiLevelType w:val="hybridMultilevel"/>
    <w:tmpl w:val="4620BD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E7243"/>
    <w:multiLevelType w:val="hybridMultilevel"/>
    <w:tmpl w:val="7A965088"/>
    <w:lvl w:ilvl="0" w:tplc="0427000F">
      <w:start w:val="1"/>
      <w:numFmt w:val="decimal"/>
      <w:lvlText w:val="%1."/>
      <w:lvlJc w:val="left"/>
      <w:pPr>
        <w:ind w:left="717" w:hanging="360"/>
      </w:p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650048A"/>
    <w:multiLevelType w:val="hybridMultilevel"/>
    <w:tmpl w:val="B2EA65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801EB"/>
    <w:multiLevelType w:val="hybridMultilevel"/>
    <w:tmpl w:val="9BE8A7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81A0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5D0894"/>
    <w:multiLevelType w:val="hybridMultilevel"/>
    <w:tmpl w:val="792E45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5E5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C5984"/>
    <w:multiLevelType w:val="hybridMultilevel"/>
    <w:tmpl w:val="B85C14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31BFE"/>
    <w:multiLevelType w:val="hybridMultilevel"/>
    <w:tmpl w:val="0720B5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E4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8249B7"/>
    <w:multiLevelType w:val="hybridMultilevel"/>
    <w:tmpl w:val="4732D5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D47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C54B3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053F8E"/>
    <w:multiLevelType w:val="multilevel"/>
    <w:tmpl w:val="CB0C1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8" w15:restartNumberingAfterBreak="0">
    <w:nsid w:val="70A23B06"/>
    <w:multiLevelType w:val="hybridMultilevel"/>
    <w:tmpl w:val="3FC844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3456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955659"/>
    <w:multiLevelType w:val="hybridMultilevel"/>
    <w:tmpl w:val="CCF6B0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45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541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377D5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706BC6"/>
    <w:multiLevelType w:val="hybridMultilevel"/>
    <w:tmpl w:val="BBE0FB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44"/>
  </w:num>
  <w:num w:numId="4">
    <w:abstractNumId w:val="24"/>
  </w:num>
  <w:num w:numId="5">
    <w:abstractNumId w:val="29"/>
  </w:num>
  <w:num w:numId="6">
    <w:abstractNumId w:val="1"/>
  </w:num>
  <w:num w:numId="7">
    <w:abstractNumId w:val="5"/>
  </w:num>
  <w:num w:numId="8">
    <w:abstractNumId w:val="40"/>
  </w:num>
  <w:num w:numId="9">
    <w:abstractNumId w:val="21"/>
  </w:num>
  <w:num w:numId="10">
    <w:abstractNumId w:val="16"/>
  </w:num>
  <w:num w:numId="11">
    <w:abstractNumId w:val="13"/>
  </w:num>
  <w:num w:numId="12">
    <w:abstractNumId w:val="33"/>
  </w:num>
  <w:num w:numId="13">
    <w:abstractNumId w:val="31"/>
  </w:num>
  <w:num w:numId="14">
    <w:abstractNumId w:val="15"/>
  </w:num>
  <w:num w:numId="15">
    <w:abstractNumId w:val="38"/>
  </w:num>
  <w:num w:numId="16">
    <w:abstractNumId w:val="2"/>
  </w:num>
  <w:num w:numId="17">
    <w:abstractNumId w:val="8"/>
  </w:num>
  <w:num w:numId="18">
    <w:abstractNumId w:val="20"/>
  </w:num>
  <w:num w:numId="19">
    <w:abstractNumId w:val="39"/>
  </w:num>
  <w:num w:numId="20">
    <w:abstractNumId w:val="32"/>
  </w:num>
  <w:num w:numId="21">
    <w:abstractNumId w:val="14"/>
  </w:num>
  <w:num w:numId="22">
    <w:abstractNumId w:val="34"/>
  </w:num>
  <w:num w:numId="23">
    <w:abstractNumId w:val="4"/>
  </w:num>
  <w:num w:numId="24">
    <w:abstractNumId w:val="26"/>
  </w:num>
  <w:num w:numId="25">
    <w:abstractNumId w:val="27"/>
  </w:num>
  <w:num w:numId="26">
    <w:abstractNumId w:val="36"/>
  </w:num>
  <w:num w:numId="27">
    <w:abstractNumId w:val="30"/>
  </w:num>
  <w:num w:numId="28">
    <w:abstractNumId w:val="10"/>
  </w:num>
  <w:num w:numId="29">
    <w:abstractNumId w:val="43"/>
  </w:num>
  <w:num w:numId="30">
    <w:abstractNumId w:val="17"/>
  </w:num>
  <w:num w:numId="31">
    <w:abstractNumId w:val="18"/>
  </w:num>
  <w:num w:numId="32">
    <w:abstractNumId w:val="6"/>
  </w:num>
  <w:num w:numId="33">
    <w:abstractNumId w:val="7"/>
  </w:num>
  <w:num w:numId="34">
    <w:abstractNumId w:val="0"/>
  </w:num>
  <w:num w:numId="35">
    <w:abstractNumId w:val="19"/>
  </w:num>
  <w:num w:numId="36">
    <w:abstractNumId w:val="35"/>
  </w:num>
  <w:num w:numId="37">
    <w:abstractNumId w:val="9"/>
  </w:num>
  <w:num w:numId="38">
    <w:abstractNumId w:val="25"/>
  </w:num>
  <w:num w:numId="39">
    <w:abstractNumId w:val="41"/>
  </w:num>
  <w:num w:numId="40">
    <w:abstractNumId w:val="23"/>
  </w:num>
  <w:num w:numId="41">
    <w:abstractNumId w:val="42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E1"/>
    <w:rsid w:val="00013AD2"/>
    <w:rsid w:val="00020E74"/>
    <w:rsid w:val="00026AD0"/>
    <w:rsid w:val="000355D0"/>
    <w:rsid w:val="00050B6B"/>
    <w:rsid w:val="00063579"/>
    <w:rsid w:val="00073C79"/>
    <w:rsid w:val="00082C1C"/>
    <w:rsid w:val="000D1ACE"/>
    <w:rsid w:val="000D5081"/>
    <w:rsid w:val="000E1368"/>
    <w:rsid w:val="000E35E0"/>
    <w:rsid w:val="000E3856"/>
    <w:rsid w:val="000F389A"/>
    <w:rsid w:val="00106958"/>
    <w:rsid w:val="001179E8"/>
    <w:rsid w:val="00121EBF"/>
    <w:rsid w:val="00125C12"/>
    <w:rsid w:val="00155879"/>
    <w:rsid w:val="001605E7"/>
    <w:rsid w:val="00190955"/>
    <w:rsid w:val="001A01F7"/>
    <w:rsid w:val="001A20CC"/>
    <w:rsid w:val="001A3FEA"/>
    <w:rsid w:val="001A7DC5"/>
    <w:rsid w:val="001C3EBB"/>
    <w:rsid w:val="001D6AD8"/>
    <w:rsid w:val="001E1190"/>
    <w:rsid w:val="001E27E4"/>
    <w:rsid w:val="001E3A31"/>
    <w:rsid w:val="00210E3F"/>
    <w:rsid w:val="0023689D"/>
    <w:rsid w:val="002435C5"/>
    <w:rsid w:val="002554A8"/>
    <w:rsid w:val="0026377B"/>
    <w:rsid w:val="00266E17"/>
    <w:rsid w:val="00271613"/>
    <w:rsid w:val="002833CC"/>
    <w:rsid w:val="002B2B17"/>
    <w:rsid w:val="002E08E9"/>
    <w:rsid w:val="002E3AB9"/>
    <w:rsid w:val="002F31C7"/>
    <w:rsid w:val="003002E6"/>
    <w:rsid w:val="00310002"/>
    <w:rsid w:val="00314E86"/>
    <w:rsid w:val="0033161E"/>
    <w:rsid w:val="00335D8A"/>
    <w:rsid w:val="003430FC"/>
    <w:rsid w:val="00346CFC"/>
    <w:rsid w:val="0035572D"/>
    <w:rsid w:val="00371C1E"/>
    <w:rsid w:val="00374529"/>
    <w:rsid w:val="00383BDC"/>
    <w:rsid w:val="00385700"/>
    <w:rsid w:val="00390CDF"/>
    <w:rsid w:val="00393B0B"/>
    <w:rsid w:val="003A438A"/>
    <w:rsid w:val="003B0E07"/>
    <w:rsid w:val="003B453E"/>
    <w:rsid w:val="003C6572"/>
    <w:rsid w:val="003D2F48"/>
    <w:rsid w:val="003D3DF1"/>
    <w:rsid w:val="00452FFC"/>
    <w:rsid w:val="004949E1"/>
    <w:rsid w:val="004A4F6F"/>
    <w:rsid w:val="004A7BEE"/>
    <w:rsid w:val="004C0FE3"/>
    <w:rsid w:val="004C4089"/>
    <w:rsid w:val="004D1782"/>
    <w:rsid w:val="004D3597"/>
    <w:rsid w:val="004D7045"/>
    <w:rsid w:val="00500951"/>
    <w:rsid w:val="00527725"/>
    <w:rsid w:val="00536D05"/>
    <w:rsid w:val="00552470"/>
    <w:rsid w:val="005616F1"/>
    <w:rsid w:val="00583430"/>
    <w:rsid w:val="00584025"/>
    <w:rsid w:val="00587170"/>
    <w:rsid w:val="00593365"/>
    <w:rsid w:val="005A1A1D"/>
    <w:rsid w:val="005B4B37"/>
    <w:rsid w:val="005D7B34"/>
    <w:rsid w:val="005E2997"/>
    <w:rsid w:val="005E6FBC"/>
    <w:rsid w:val="006212DD"/>
    <w:rsid w:val="00624071"/>
    <w:rsid w:val="006332A4"/>
    <w:rsid w:val="0063576D"/>
    <w:rsid w:val="00635E3F"/>
    <w:rsid w:val="006462EA"/>
    <w:rsid w:val="00665BB6"/>
    <w:rsid w:val="006732D3"/>
    <w:rsid w:val="00691F8C"/>
    <w:rsid w:val="00692110"/>
    <w:rsid w:val="006921A1"/>
    <w:rsid w:val="00693921"/>
    <w:rsid w:val="006A279F"/>
    <w:rsid w:val="006A3582"/>
    <w:rsid w:val="006C44CA"/>
    <w:rsid w:val="006C6DB8"/>
    <w:rsid w:val="00704EF0"/>
    <w:rsid w:val="00711718"/>
    <w:rsid w:val="00736C03"/>
    <w:rsid w:val="00746FEB"/>
    <w:rsid w:val="00762CEA"/>
    <w:rsid w:val="00774BBD"/>
    <w:rsid w:val="007829BD"/>
    <w:rsid w:val="007838F2"/>
    <w:rsid w:val="0078550E"/>
    <w:rsid w:val="00785B58"/>
    <w:rsid w:val="007A74AB"/>
    <w:rsid w:val="007B1847"/>
    <w:rsid w:val="007B2C75"/>
    <w:rsid w:val="007C5E6D"/>
    <w:rsid w:val="007C7350"/>
    <w:rsid w:val="007C7A27"/>
    <w:rsid w:val="007E12C1"/>
    <w:rsid w:val="007E6C60"/>
    <w:rsid w:val="008157B2"/>
    <w:rsid w:val="008308CB"/>
    <w:rsid w:val="00835FEC"/>
    <w:rsid w:val="00853954"/>
    <w:rsid w:val="0086138E"/>
    <w:rsid w:val="008810BD"/>
    <w:rsid w:val="00885C9A"/>
    <w:rsid w:val="008949E2"/>
    <w:rsid w:val="008C0408"/>
    <w:rsid w:val="008D11D5"/>
    <w:rsid w:val="008D5B02"/>
    <w:rsid w:val="008E220B"/>
    <w:rsid w:val="009055A0"/>
    <w:rsid w:val="00906955"/>
    <w:rsid w:val="00911C69"/>
    <w:rsid w:val="00972E7C"/>
    <w:rsid w:val="00974F55"/>
    <w:rsid w:val="00976EEC"/>
    <w:rsid w:val="009B3546"/>
    <w:rsid w:val="009C22BC"/>
    <w:rsid w:val="009D79B0"/>
    <w:rsid w:val="009E2A6E"/>
    <w:rsid w:val="009F1655"/>
    <w:rsid w:val="009F6F4D"/>
    <w:rsid w:val="00A0097B"/>
    <w:rsid w:val="00A047BB"/>
    <w:rsid w:val="00A05F44"/>
    <w:rsid w:val="00A21485"/>
    <w:rsid w:val="00A373FE"/>
    <w:rsid w:val="00A560E5"/>
    <w:rsid w:val="00A808AC"/>
    <w:rsid w:val="00A83EB2"/>
    <w:rsid w:val="00A93C79"/>
    <w:rsid w:val="00A956D1"/>
    <w:rsid w:val="00AA06F6"/>
    <w:rsid w:val="00AC5511"/>
    <w:rsid w:val="00AE5409"/>
    <w:rsid w:val="00B079E8"/>
    <w:rsid w:val="00B15E80"/>
    <w:rsid w:val="00B176ED"/>
    <w:rsid w:val="00B30DE0"/>
    <w:rsid w:val="00B3490C"/>
    <w:rsid w:val="00B36DA1"/>
    <w:rsid w:val="00B449D8"/>
    <w:rsid w:val="00B44EE1"/>
    <w:rsid w:val="00B77975"/>
    <w:rsid w:val="00B80CFB"/>
    <w:rsid w:val="00B8213F"/>
    <w:rsid w:val="00B84943"/>
    <w:rsid w:val="00BB68DC"/>
    <w:rsid w:val="00BC7522"/>
    <w:rsid w:val="00BD07A8"/>
    <w:rsid w:val="00BD7BEA"/>
    <w:rsid w:val="00BE4CB8"/>
    <w:rsid w:val="00BE59B0"/>
    <w:rsid w:val="00C211D9"/>
    <w:rsid w:val="00C3754D"/>
    <w:rsid w:val="00C41B09"/>
    <w:rsid w:val="00C45412"/>
    <w:rsid w:val="00C8575C"/>
    <w:rsid w:val="00C85966"/>
    <w:rsid w:val="00C92344"/>
    <w:rsid w:val="00C9383A"/>
    <w:rsid w:val="00CA7ACA"/>
    <w:rsid w:val="00CB4938"/>
    <w:rsid w:val="00CB7DC1"/>
    <w:rsid w:val="00CC108C"/>
    <w:rsid w:val="00CD4283"/>
    <w:rsid w:val="00CD4A0D"/>
    <w:rsid w:val="00CF0B2B"/>
    <w:rsid w:val="00D0188A"/>
    <w:rsid w:val="00D05623"/>
    <w:rsid w:val="00D24428"/>
    <w:rsid w:val="00D30B7B"/>
    <w:rsid w:val="00D31758"/>
    <w:rsid w:val="00D560F7"/>
    <w:rsid w:val="00D70226"/>
    <w:rsid w:val="00D78369"/>
    <w:rsid w:val="00DC733D"/>
    <w:rsid w:val="00DD0FB1"/>
    <w:rsid w:val="00DD6567"/>
    <w:rsid w:val="00DE1B7D"/>
    <w:rsid w:val="00DF57A7"/>
    <w:rsid w:val="00DF6634"/>
    <w:rsid w:val="00E038BB"/>
    <w:rsid w:val="00E04D14"/>
    <w:rsid w:val="00E56134"/>
    <w:rsid w:val="00E72552"/>
    <w:rsid w:val="00E83424"/>
    <w:rsid w:val="00E838B2"/>
    <w:rsid w:val="00E94093"/>
    <w:rsid w:val="00EB7AD8"/>
    <w:rsid w:val="00EC240F"/>
    <w:rsid w:val="00EC2C87"/>
    <w:rsid w:val="00EC4B97"/>
    <w:rsid w:val="00EE07F7"/>
    <w:rsid w:val="00EF2EEF"/>
    <w:rsid w:val="00EF4AB9"/>
    <w:rsid w:val="00EF757E"/>
    <w:rsid w:val="00F12BA0"/>
    <w:rsid w:val="00F1666E"/>
    <w:rsid w:val="00F260B4"/>
    <w:rsid w:val="00F268B4"/>
    <w:rsid w:val="00F31CC7"/>
    <w:rsid w:val="00F42243"/>
    <w:rsid w:val="00F51F8A"/>
    <w:rsid w:val="00F56C34"/>
    <w:rsid w:val="00F66F2A"/>
    <w:rsid w:val="00F714A3"/>
    <w:rsid w:val="00F83748"/>
    <w:rsid w:val="00F84B95"/>
    <w:rsid w:val="00F9164B"/>
    <w:rsid w:val="00F94083"/>
    <w:rsid w:val="00FA51F3"/>
    <w:rsid w:val="00FD7ABF"/>
    <w:rsid w:val="00FE4150"/>
    <w:rsid w:val="00FF7CFD"/>
    <w:rsid w:val="0286FF92"/>
    <w:rsid w:val="03A70EC4"/>
    <w:rsid w:val="040EE8B8"/>
    <w:rsid w:val="09931993"/>
    <w:rsid w:val="0C5001B2"/>
    <w:rsid w:val="0D43BA38"/>
    <w:rsid w:val="0D9E9BF4"/>
    <w:rsid w:val="10A50E3A"/>
    <w:rsid w:val="10ABC7A9"/>
    <w:rsid w:val="11A3C80E"/>
    <w:rsid w:val="1201AE94"/>
    <w:rsid w:val="13375E45"/>
    <w:rsid w:val="15025C58"/>
    <w:rsid w:val="151EEEF9"/>
    <w:rsid w:val="153D257E"/>
    <w:rsid w:val="1694CFD1"/>
    <w:rsid w:val="16E11758"/>
    <w:rsid w:val="17344D90"/>
    <w:rsid w:val="18327259"/>
    <w:rsid w:val="1934E64E"/>
    <w:rsid w:val="19B850C9"/>
    <w:rsid w:val="1A337D91"/>
    <w:rsid w:val="1A39B75C"/>
    <w:rsid w:val="1C9F7B99"/>
    <w:rsid w:val="1CB0B495"/>
    <w:rsid w:val="1CB0D7A2"/>
    <w:rsid w:val="1CC40947"/>
    <w:rsid w:val="1D28A5F1"/>
    <w:rsid w:val="1D5CC16A"/>
    <w:rsid w:val="1FA237FD"/>
    <w:rsid w:val="1FA96A99"/>
    <w:rsid w:val="1FAEFCD2"/>
    <w:rsid w:val="20D14889"/>
    <w:rsid w:val="20F73396"/>
    <w:rsid w:val="21386D42"/>
    <w:rsid w:val="2163259E"/>
    <w:rsid w:val="21799C53"/>
    <w:rsid w:val="218B3CEE"/>
    <w:rsid w:val="227E1BB3"/>
    <w:rsid w:val="242E00B1"/>
    <w:rsid w:val="25EAE07B"/>
    <w:rsid w:val="27ADC40C"/>
    <w:rsid w:val="29653A64"/>
    <w:rsid w:val="29BB3F51"/>
    <w:rsid w:val="29CB7B7B"/>
    <w:rsid w:val="29FB5C92"/>
    <w:rsid w:val="2ABD5460"/>
    <w:rsid w:val="2DD0865D"/>
    <w:rsid w:val="2E3932C6"/>
    <w:rsid w:val="2EBB36E0"/>
    <w:rsid w:val="314854F4"/>
    <w:rsid w:val="32384E57"/>
    <w:rsid w:val="32996BD0"/>
    <w:rsid w:val="32AD1961"/>
    <w:rsid w:val="3423B30B"/>
    <w:rsid w:val="34D9CC42"/>
    <w:rsid w:val="35BC96BB"/>
    <w:rsid w:val="361E5C85"/>
    <w:rsid w:val="36949D30"/>
    <w:rsid w:val="36E00089"/>
    <w:rsid w:val="36E8A98E"/>
    <w:rsid w:val="38136CF8"/>
    <w:rsid w:val="39AD61C0"/>
    <w:rsid w:val="3C8705DF"/>
    <w:rsid w:val="3C8ED484"/>
    <w:rsid w:val="3CCB33AA"/>
    <w:rsid w:val="3DB008DE"/>
    <w:rsid w:val="3DEF59D0"/>
    <w:rsid w:val="3FDC3A28"/>
    <w:rsid w:val="3FFF0205"/>
    <w:rsid w:val="40A68BB1"/>
    <w:rsid w:val="4242BF93"/>
    <w:rsid w:val="42CDCAB3"/>
    <w:rsid w:val="43EF9A81"/>
    <w:rsid w:val="4A12A106"/>
    <w:rsid w:val="4D6988FC"/>
    <w:rsid w:val="4DAE469D"/>
    <w:rsid w:val="4E20F258"/>
    <w:rsid w:val="4FFD4532"/>
    <w:rsid w:val="50B581E0"/>
    <w:rsid w:val="5185DBBE"/>
    <w:rsid w:val="52ADE9B4"/>
    <w:rsid w:val="53289C31"/>
    <w:rsid w:val="533DF129"/>
    <w:rsid w:val="536F1C6C"/>
    <w:rsid w:val="550B46B2"/>
    <w:rsid w:val="55271283"/>
    <w:rsid w:val="55844465"/>
    <w:rsid w:val="56FCC93B"/>
    <w:rsid w:val="58E6B4C7"/>
    <w:rsid w:val="58F8201C"/>
    <w:rsid w:val="599F0945"/>
    <w:rsid w:val="5A951C84"/>
    <w:rsid w:val="5AD7975B"/>
    <w:rsid w:val="5B8F1F93"/>
    <w:rsid w:val="5BC3A425"/>
    <w:rsid w:val="5C728172"/>
    <w:rsid w:val="5CC408E7"/>
    <w:rsid w:val="5DC67120"/>
    <w:rsid w:val="5DF7D914"/>
    <w:rsid w:val="5E7A93BB"/>
    <w:rsid w:val="611DB7F0"/>
    <w:rsid w:val="62EBC3E5"/>
    <w:rsid w:val="6583F4B6"/>
    <w:rsid w:val="65B70B59"/>
    <w:rsid w:val="65E39B73"/>
    <w:rsid w:val="6848300D"/>
    <w:rsid w:val="696DCCEF"/>
    <w:rsid w:val="6A9E79EA"/>
    <w:rsid w:val="6AF8CE62"/>
    <w:rsid w:val="6B2A7D47"/>
    <w:rsid w:val="6B525D90"/>
    <w:rsid w:val="6BF33E99"/>
    <w:rsid w:val="6BFCD103"/>
    <w:rsid w:val="6C0622B3"/>
    <w:rsid w:val="6CB1E18E"/>
    <w:rsid w:val="6D268BB5"/>
    <w:rsid w:val="6DBD5D1F"/>
    <w:rsid w:val="6DFD47DD"/>
    <w:rsid w:val="6FBEBDCC"/>
    <w:rsid w:val="72336850"/>
    <w:rsid w:val="72825296"/>
    <w:rsid w:val="72A5B7F6"/>
    <w:rsid w:val="72C1678A"/>
    <w:rsid w:val="74F54078"/>
    <w:rsid w:val="75BB025F"/>
    <w:rsid w:val="768160DB"/>
    <w:rsid w:val="77477A3C"/>
    <w:rsid w:val="777DA7B6"/>
    <w:rsid w:val="779E3BDE"/>
    <w:rsid w:val="78552610"/>
    <w:rsid w:val="78EB67EF"/>
    <w:rsid w:val="7C44D1CB"/>
    <w:rsid w:val="7D24C753"/>
    <w:rsid w:val="7D4B1D86"/>
    <w:rsid w:val="7E5661F4"/>
    <w:rsid w:val="7F8EEC53"/>
    <w:rsid w:val="7FC7B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A7CA8"/>
  <w15:chartTrackingRefBased/>
  <w15:docId w15:val="{38FD1447-0B04-46CD-9E45-9D406EE56D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6C0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7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7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07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6C60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6C60"/>
  </w:style>
  <w:style w:type="paragraph" w:styleId="Footer">
    <w:name w:val="footer"/>
    <w:basedOn w:val="Normal"/>
    <w:link w:val="FooterChar"/>
    <w:uiPriority w:val="99"/>
    <w:unhideWhenUsed/>
    <w:rsid w:val="007E6C60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6C60"/>
  </w:style>
  <w:style w:type="table" w:styleId="TableGrid">
    <w:name w:val="Table Grid"/>
    <w:basedOn w:val="TableNormal"/>
    <w:uiPriority w:val="39"/>
    <w:rsid w:val="007E6C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6C0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36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C03"/>
    <w:rPr>
      <w:vertAlign w:val="superscript"/>
    </w:rPr>
  </w:style>
  <w:style w:type="paragraph" w:styleId="Revision">
    <w:name w:val="Revision"/>
    <w:hidden/>
    <w:uiPriority w:val="99"/>
    <w:semiHidden/>
    <w:rsid w:val="00073C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74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abda1-bbab-402a-9ad8-41ddbea90dd3">
      <Terms xmlns="http://schemas.microsoft.com/office/infopath/2007/PartnerControls"/>
    </lcf76f155ced4ddcb4097134ff3c332f>
    <TaxCatchAll xmlns="2865875a-810c-4ddb-b9d8-fcdd0478f9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13F797B35584E9B031F46AC0C7085" ma:contentTypeVersion="14" ma:contentTypeDescription="Create a new document." ma:contentTypeScope="" ma:versionID="8aad2526ebc34c8f3a500601ad4634ec">
  <xsd:schema xmlns:xsd="http://www.w3.org/2001/XMLSchema" xmlns:xs="http://www.w3.org/2001/XMLSchema" xmlns:p="http://schemas.microsoft.com/office/2006/metadata/properties" xmlns:ns2="352abda1-bbab-402a-9ad8-41ddbea90dd3" xmlns:ns3="2865875a-810c-4ddb-b9d8-fcdd0478f998" targetNamespace="http://schemas.microsoft.com/office/2006/metadata/properties" ma:root="true" ma:fieldsID="cd0a44fa951be72ccef8d936668bfd0d" ns2:_="" ns3:_="">
    <xsd:import namespace="352abda1-bbab-402a-9ad8-41ddbea90dd3"/>
    <xsd:import namespace="2865875a-810c-4ddb-b9d8-fcdd0478f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bda1-bbab-402a-9ad8-41ddbea9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5875a-810c-4ddb-b9d8-fcdd0478f9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14b64-4d16-47e4-9b54-064c7de5ae46}" ma:internalName="TaxCatchAll" ma:showField="CatchAllData" ma:web="2865875a-810c-4ddb-b9d8-fcdd0478f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A0B89-DA54-4FEA-B2C9-1230D8741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AB5F1-98C6-4D91-A9C0-6B50D38ED992}">
  <ds:schemaRefs>
    <ds:schemaRef ds:uri="http://schemas.microsoft.com/office/2006/metadata/properties"/>
    <ds:schemaRef ds:uri="http://schemas.microsoft.com/office/infopath/2007/PartnerControls"/>
    <ds:schemaRef ds:uri="352abda1-bbab-402a-9ad8-41ddbea90dd3"/>
    <ds:schemaRef ds:uri="2865875a-810c-4ddb-b9d8-fcdd0478f998"/>
  </ds:schemaRefs>
</ds:datastoreItem>
</file>

<file path=customXml/itemProps3.xml><?xml version="1.0" encoding="utf-8"?>
<ds:datastoreItem xmlns:ds="http://schemas.openxmlformats.org/officeDocument/2006/customXml" ds:itemID="{7C9571F8-DBC3-4C5F-9B82-23110BB85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6BBD7-980E-4611-AAA7-34A26094C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bda1-bbab-402a-9ad8-41ddbea90dd3"/>
    <ds:schemaRef ds:uri="2865875a-810c-4ddb-b9d8-fcdd0478f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Vilniaus universitetas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Julija Strazdaitė</dc:creator>
  <lastModifiedBy>Julija Strazdaitė</lastModifiedBy>
  <revision>5</revision>
  <dcterms:created xsi:type="dcterms:W3CDTF">2025-01-13T11:16:00.0000000Z</dcterms:created>
  <dcterms:modified xsi:type="dcterms:W3CDTF">2025-01-21T07:38:09.9558251Z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0x01010084313F797B35584E9B031F46AC0C7085</vt:lpwstr>
  </property>
  <property fmtid="{D5CDD505-2E9C-101B-9397-08002B2CF9AE}" pid="3" name="MediaServiceImageTags">
    <vt:lpwstr/>
  </property>
  <property fmtid="{D5CDD505-2E9C-101B-9397-08002B2CF9AE}" pid="4" name="GrammarlyDocumentId">
    <vt:lpwstr>ff044a0bf638e5b0b746be0be7dc3ef17c01df645fec7c93ad2a35551e76c777</vt:lpwstr>
  </property>
</Properties>
</file>